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1C47" w14:textId="77777777" w:rsidR="004E6650" w:rsidRDefault="00BB3715" w:rsidP="00BB371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1EA8">
        <w:rPr>
          <w:noProof/>
        </w:rPr>
        <w:drawing>
          <wp:inline distT="0" distB="0" distL="0" distR="0" wp14:anchorId="35C15F38" wp14:editId="566EA635">
            <wp:extent cx="1130060" cy="967521"/>
            <wp:effectExtent l="19050" t="0" r="0" b="0"/>
            <wp:docPr id="3" name="Picture 1" descr="IMS No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S Noi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75" cy="9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401429" w:rsidRPr="00401429">
        <w:rPr>
          <w:sz w:val="32"/>
          <w:szCs w:val="32"/>
        </w:rPr>
        <w:t>Registration Form</w:t>
      </w:r>
    </w:p>
    <w:p w14:paraId="05ECB579" w14:textId="3B70BCD2" w:rsidR="006B7707" w:rsidRPr="006B7707" w:rsidRDefault="00BB3715" w:rsidP="006552EF">
      <w:pPr>
        <w:ind w:left="1440" w:firstLine="72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B371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IMS –Noida</w:t>
      </w:r>
      <w:r w:rsidR="005F5A9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’s </w:t>
      </w:r>
      <w:r w:rsidR="006552EF" w:rsidRPr="006552E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</w:t>
      </w:r>
      <w:r w:rsidRPr="006552E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</w:t>
      </w:r>
      <w:r w:rsidR="006B7707" w:rsidRPr="006B77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D220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Virtual </w:t>
      </w:r>
      <w:r w:rsidR="006B7707" w:rsidRPr="006B770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International Conference</w:t>
      </w:r>
    </w:p>
    <w:p w14:paraId="64FAA92A" w14:textId="77777777" w:rsidR="006B7707" w:rsidRPr="005F5A91" w:rsidRDefault="005F5A91" w:rsidP="005F5A91">
      <w:pP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Garamond" w:hAnsi="Garamond"/>
          <w:b/>
          <w:bCs/>
          <w:color w:val="222222"/>
          <w:shd w:val="clear" w:color="auto" w:fill="FFFFFF"/>
        </w:rPr>
        <w:t xml:space="preserve"> </w:t>
      </w:r>
      <w:r w:rsidR="00FB2D07" w:rsidRPr="005F5A91">
        <w:rPr>
          <w:rFonts w:ascii="Garamond" w:hAnsi="Garamond"/>
          <w:b/>
          <w:bCs/>
          <w:color w:val="222222"/>
          <w:shd w:val="clear" w:color="auto" w:fill="FFFFFF"/>
        </w:rPr>
        <w:t>"</w:t>
      </w:r>
      <w:r w:rsidR="006552EF" w:rsidRPr="005F5A91">
        <w:rPr>
          <w:rFonts w:ascii="Garamond" w:hAnsi="Garamond"/>
          <w:b/>
          <w:bCs/>
          <w:color w:val="222222"/>
          <w:shd w:val="clear" w:color="auto" w:fill="FFFFFF"/>
        </w:rPr>
        <w:t>Global Impact of Artificial Intelligence on Huma</w:t>
      </w:r>
      <w:r w:rsidRPr="005F5A91">
        <w:rPr>
          <w:rFonts w:ascii="Garamond" w:hAnsi="Garamond"/>
          <w:b/>
          <w:bCs/>
          <w:color w:val="222222"/>
          <w:shd w:val="clear" w:color="auto" w:fill="FFFFFF"/>
        </w:rPr>
        <w:t xml:space="preserve">n Resources in 2030: Issues &amp; </w:t>
      </w:r>
      <w:r w:rsidR="006552EF" w:rsidRPr="005F5A91">
        <w:rPr>
          <w:rFonts w:ascii="Garamond" w:hAnsi="Garamond"/>
          <w:b/>
          <w:bCs/>
          <w:color w:val="222222"/>
          <w:shd w:val="clear" w:color="auto" w:fill="FFFFFF"/>
        </w:rPr>
        <w:t>Challenges</w:t>
      </w:r>
      <w:r w:rsidR="00FB2D07" w:rsidRPr="005F5A91">
        <w:rPr>
          <w:rFonts w:ascii="Garamond" w:hAnsi="Garamond"/>
          <w:b/>
          <w:bCs/>
          <w:color w:val="222222"/>
          <w:shd w:val="clear" w:color="auto" w:fill="FFFFFF"/>
        </w:rPr>
        <w:t>"</w:t>
      </w:r>
    </w:p>
    <w:p w14:paraId="7F3891A9" w14:textId="72699709" w:rsidR="006B7707" w:rsidRPr="006B7707" w:rsidRDefault="006552EF" w:rsidP="006B7707">
      <w:pPr>
        <w:jc w:val="center"/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4D2200">
        <w:rPr>
          <w:rFonts w:ascii="Arial" w:hAnsi="Arial" w:cs="Arial"/>
          <w:color w:val="222222"/>
          <w:sz w:val="24"/>
          <w:szCs w:val="24"/>
          <w:shd w:val="clear" w:color="auto" w:fill="FFFFFF"/>
        </w:rPr>
        <w:t>3-24 April</w:t>
      </w:r>
      <w:r w:rsidR="006B7707" w:rsidRPr="006B7707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4D2200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428"/>
        <w:gridCol w:w="5580"/>
      </w:tblGrid>
      <w:tr w:rsidR="00401429" w14:paraId="73C69FA4" w14:textId="77777777" w:rsidTr="004F145A">
        <w:tc>
          <w:tcPr>
            <w:tcW w:w="4428" w:type="dxa"/>
          </w:tcPr>
          <w:p w14:paraId="383905B1" w14:textId="77777777"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580" w:type="dxa"/>
          </w:tcPr>
          <w:p w14:paraId="7E9C3688" w14:textId="77777777"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49E4FA70" w14:textId="009DB259" w:rsidR="007810E7" w:rsidRDefault="0039679F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/Ms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/Mr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/Prof./……………………………………………</w:t>
            </w:r>
            <w:r w:rsidR="004D2200">
              <w:rPr>
                <w:color w:val="000000" w:themeColor="text1"/>
                <w:sz w:val="24"/>
                <w:szCs w:val="24"/>
              </w:rPr>
              <w:t>….</w:t>
            </w:r>
          </w:p>
          <w:p w14:paraId="70687E6A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7C79EC82" w14:textId="77777777" w:rsidTr="004F145A">
        <w:tc>
          <w:tcPr>
            <w:tcW w:w="4428" w:type="dxa"/>
          </w:tcPr>
          <w:p w14:paraId="25E74F97" w14:textId="77777777"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Participating as</w:t>
            </w:r>
          </w:p>
        </w:tc>
        <w:tc>
          <w:tcPr>
            <w:tcW w:w="5580" w:type="dxa"/>
          </w:tcPr>
          <w:p w14:paraId="35E514D2" w14:textId="70243A1F" w:rsidR="006211FF" w:rsidRPr="007810E7" w:rsidRDefault="002E2CA5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B284D" wp14:editId="1E2AEF1F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76200</wp:posOffset>
                      </wp:positionV>
                      <wp:extent cx="215900" cy="90805"/>
                      <wp:effectExtent l="5080" t="6985" r="7620" b="698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A910" id="Rectangle 5" o:spid="_x0000_s1026" style="position:absolute;margin-left:66.25pt;margin-top:6pt;width:17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X2Hg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60522" wp14:editId="2DAB011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76200</wp:posOffset>
                      </wp:positionV>
                      <wp:extent cx="215900" cy="90805"/>
                      <wp:effectExtent l="5080" t="6985" r="7620" b="698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33D2" id="Rectangle 2" o:spid="_x0000_s1026" style="position:absolute;margin-left:66.25pt;margin-top:6pt;width:17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5BHgIAADo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"/>
                  </w:pict>
                </mc:Fallback>
              </mc:AlternateContent>
            </w:r>
            <w:r w:rsidR="006211FF" w:rsidRPr="007810E7">
              <w:rPr>
                <w:color w:val="000000" w:themeColor="text1"/>
                <w:sz w:val="24"/>
                <w:szCs w:val="24"/>
              </w:rPr>
              <w:t>Student</w:t>
            </w:r>
          </w:p>
          <w:p w14:paraId="305C8246" w14:textId="40449FB4" w:rsidR="006211FF" w:rsidRPr="007810E7" w:rsidRDefault="002E2CA5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FF099" wp14:editId="5807DA0A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71120</wp:posOffset>
                      </wp:positionV>
                      <wp:extent cx="215900" cy="90805"/>
                      <wp:effectExtent l="8890" t="6985" r="13335" b="698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B27B" id="Rectangle 3" o:spid="_x0000_s1026" style="position:absolute;margin-left:169.3pt;margin-top:5.6pt;width:17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LzHgIAADoEAAAOAAAAZHJzL2Uyb0RvYy54bWysU8GO0zAQvSPxD5bvNGlpoI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"/>
                  </w:pict>
                </mc:Fallback>
              </mc:AlternateContent>
            </w:r>
            <w:r w:rsidR="006211FF" w:rsidRPr="007810E7">
              <w:rPr>
                <w:color w:val="000000" w:themeColor="text1"/>
                <w:sz w:val="24"/>
                <w:szCs w:val="24"/>
              </w:rPr>
              <w:t>Academician &amp;  Research Scholar</w:t>
            </w:r>
          </w:p>
          <w:p w14:paraId="67FE83EE" w14:textId="49DFA54E" w:rsidR="00401429" w:rsidRPr="007810E7" w:rsidRDefault="002E2CA5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DF22E" wp14:editId="5ABE195B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86360</wp:posOffset>
                      </wp:positionV>
                      <wp:extent cx="215900" cy="90805"/>
                      <wp:effectExtent l="10160" t="8255" r="1206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5827C" id="Rectangle 4" o:spid="_x0000_s1026" style="position:absolute;margin-left:98.15pt;margin-top:6.8pt;width:1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lEHQ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"/>
                  </w:pict>
                </mc:Fallback>
              </mc:AlternateContent>
            </w:r>
            <w:r w:rsidR="006211FF" w:rsidRPr="007810E7">
              <w:rPr>
                <w:color w:val="000000" w:themeColor="text1"/>
                <w:sz w:val="24"/>
                <w:szCs w:val="24"/>
              </w:rPr>
              <w:t xml:space="preserve">Other Professional </w:t>
            </w:r>
          </w:p>
          <w:p w14:paraId="2A182CC3" w14:textId="77777777" w:rsidR="006211FF" w:rsidRPr="007810E7" w:rsidRDefault="006211FF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66B26024" w14:textId="77777777" w:rsidTr="004F145A">
        <w:tc>
          <w:tcPr>
            <w:tcW w:w="4428" w:type="dxa"/>
          </w:tcPr>
          <w:p w14:paraId="6C7335DA" w14:textId="77777777" w:rsidR="00401429" w:rsidRPr="007810E7" w:rsidRDefault="009772C5" w:rsidP="007810E7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5580" w:type="dxa"/>
          </w:tcPr>
          <w:p w14:paraId="1AE5EB80" w14:textId="77777777"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0188585C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20DA8888" w14:textId="77777777" w:rsidTr="004F145A">
        <w:tc>
          <w:tcPr>
            <w:tcW w:w="4428" w:type="dxa"/>
          </w:tcPr>
          <w:p w14:paraId="641F310D" w14:textId="77777777"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College/Insti</w:t>
            </w:r>
            <w:r w:rsidR="007810E7">
              <w:rPr>
                <w:color w:val="000000" w:themeColor="text1"/>
                <w:sz w:val="24"/>
                <w:szCs w:val="24"/>
              </w:rPr>
              <w:t>t</w:t>
            </w:r>
            <w:r w:rsidRPr="007810E7">
              <w:rPr>
                <w:color w:val="000000" w:themeColor="text1"/>
                <w:sz w:val="24"/>
                <w:szCs w:val="24"/>
              </w:rPr>
              <w:t>ution</w:t>
            </w:r>
            <w:r w:rsidR="00CF260F">
              <w:rPr>
                <w:color w:val="000000" w:themeColor="text1"/>
                <w:sz w:val="24"/>
                <w:szCs w:val="24"/>
              </w:rPr>
              <w:t>/Organization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1BA99B36" w14:textId="77777777"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54B43823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2EDF5C4A" w14:textId="77777777" w:rsidTr="004F145A">
        <w:tc>
          <w:tcPr>
            <w:tcW w:w="4428" w:type="dxa"/>
          </w:tcPr>
          <w:p w14:paraId="7AB49FDF" w14:textId="77777777"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Communication address:</w:t>
            </w:r>
          </w:p>
        </w:tc>
        <w:tc>
          <w:tcPr>
            <w:tcW w:w="5580" w:type="dxa"/>
          </w:tcPr>
          <w:p w14:paraId="7E661F60" w14:textId="77777777"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2ECE9F56" w14:textId="77777777" w:rsid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47C36AA7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7CE7B74E" w14:textId="77777777" w:rsidTr="004F145A">
        <w:tc>
          <w:tcPr>
            <w:tcW w:w="4428" w:type="dxa"/>
          </w:tcPr>
          <w:p w14:paraId="49E451A2" w14:textId="77777777"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Phone (Mobile/Landline):</w:t>
            </w:r>
          </w:p>
        </w:tc>
        <w:tc>
          <w:tcPr>
            <w:tcW w:w="5580" w:type="dxa"/>
          </w:tcPr>
          <w:p w14:paraId="571C8A05" w14:textId="77777777"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1D7CFA20" w14:textId="77777777" w:rsidTr="004F145A">
        <w:tc>
          <w:tcPr>
            <w:tcW w:w="4428" w:type="dxa"/>
          </w:tcPr>
          <w:p w14:paraId="60703534" w14:textId="77777777" w:rsidR="00401429" w:rsidRPr="007810E7" w:rsidRDefault="009772C5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Email </w:t>
            </w:r>
            <w:r w:rsidR="0039679F">
              <w:rPr>
                <w:color w:val="000000" w:themeColor="text1"/>
                <w:sz w:val="24"/>
                <w:szCs w:val="24"/>
              </w:rPr>
              <w:t>ID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4BB5EE1F" w14:textId="77777777"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14:paraId="228152B2" w14:textId="77777777" w:rsidTr="004F145A">
        <w:tc>
          <w:tcPr>
            <w:tcW w:w="4428" w:type="dxa"/>
          </w:tcPr>
          <w:p w14:paraId="5E944F73" w14:textId="77777777"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Participating as:</w:t>
            </w:r>
          </w:p>
        </w:tc>
        <w:tc>
          <w:tcPr>
            <w:tcW w:w="5580" w:type="dxa"/>
          </w:tcPr>
          <w:p w14:paraId="7AB8E6F6" w14:textId="5E37D290" w:rsidR="00401429" w:rsidRPr="007810E7" w:rsidRDefault="002E2CA5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084F6" wp14:editId="13B9E94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70485</wp:posOffset>
                      </wp:positionV>
                      <wp:extent cx="294005" cy="90805"/>
                      <wp:effectExtent l="5715" t="9525" r="5080" b="1397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BF7C" id="Rectangle 10" o:spid="_x0000_s1026" style="position:absolute;margin-left:51.3pt;margin-top:5.55pt;width:23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699853" wp14:editId="0137D8E4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70485</wp:posOffset>
                      </wp:positionV>
                      <wp:extent cx="215900" cy="90805"/>
                      <wp:effectExtent l="13970" t="9525" r="8255" b="139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34451" id="Rectangle 11" o:spid="_x0000_s1026" style="position:absolute;margin-left:176.45pt;margin-top:5.55pt;width:17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vHHA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"/>
                  </w:pict>
                </mc:Fallback>
              </mc:AlternateContent>
            </w:r>
            <w:r w:rsidR="009772C5" w:rsidRPr="007810E7">
              <w:rPr>
                <w:color w:val="000000" w:themeColor="text1"/>
                <w:sz w:val="24"/>
                <w:szCs w:val="24"/>
              </w:rPr>
              <w:t>Delegate</w:t>
            </w:r>
            <w:r w:rsidR="001708D3" w:rsidRPr="007810E7">
              <w:rPr>
                <w:color w:val="000000" w:themeColor="text1"/>
                <w:sz w:val="24"/>
                <w:szCs w:val="24"/>
              </w:rPr>
              <w:t>:</w:t>
            </w:r>
            <w:r w:rsidR="009772C5" w:rsidRPr="007810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08D3" w:rsidRPr="007810E7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9772C5" w:rsidRPr="007810E7">
              <w:rPr>
                <w:color w:val="000000" w:themeColor="text1"/>
                <w:sz w:val="24"/>
                <w:szCs w:val="24"/>
              </w:rPr>
              <w:t xml:space="preserve">Paper Presenter: </w:t>
            </w:r>
          </w:p>
        </w:tc>
      </w:tr>
      <w:tr w:rsidR="009772C5" w14:paraId="2B69D59A" w14:textId="77777777" w:rsidTr="004F145A">
        <w:tc>
          <w:tcPr>
            <w:tcW w:w="4428" w:type="dxa"/>
          </w:tcPr>
          <w:p w14:paraId="564E3CB9" w14:textId="77777777" w:rsidR="009772C5" w:rsidRPr="007810E7" w:rsidRDefault="001708D3" w:rsidP="007810E7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Title of the Paper </w:t>
            </w:r>
          </w:p>
        </w:tc>
        <w:tc>
          <w:tcPr>
            <w:tcW w:w="5580" w:type="dxa"/>
          </w:tcPr>
          <w:p w14:paraId="127C58AE" w14:textId="77777777" w:rsidR="009772C5" w:rsidRDefault="009772C5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4762CC06" w14:textId="77777777" w:rsid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3439E097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772C5" w14:paraId="454442ED" w14:textId="77777777" w:rsidTr="004F145A">
        <w:tc>
          <w:tcPr>
            <w:tcW w:w="4428" w:type="dxa"/>
          </w:tcPr>
          <w:p w14:paraId="16343922" w14:textId="77777777" w:rsidR="009772C5" w:rsidRPr="007810E7" w:rsidRDefault="001708D3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Amount of fee paid:</w:t>
            </w:r>
          </w:p>
        </w:tc>
        <w:tc>
          <w:tcPr>
            <w:tcW w:w="5580" w:type="dxa"/>
          </w:tcPr>
          <w:p w14:paraId="6C808C10" w14:textId="77777777" w:rsidR="009772C5" w:rsidRDefault="009772C5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1A8A434B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08D3" w14:paraId="2958741E" w14:textId="77777777" w:rsidTr="004F145A">
        <w:tc>
          <w:tcPr>
            <w:tcW w:w="4428" w:type="dxa"/>
          </w:tcPr>
          <w:p w14:paraId="66C85E27" w14:textId="77777777" w:rsidR="001708D3" w:rsidRPr="007810E7" w:rsidRDefault="001708D3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Method of payment (</w:t>
            </w:r>
            <w:r w:rsidR="00741141" w:rsidRPr="007810E7">
              <w:rPr>
                <w:color w:val="000000" w:themeColor="text1"/>
                <w:sz w:val="24"/>
                <w:szCs w:val="24"/>
              </w:rPr>
              <w:t>Demand Draft/Online Transfer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14:paraId="2FD0F920" w14:textId="77777777" w:rsidR="001708D3" w:rsidRDefault="001708D3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7EF21D3C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1141" w14:paraId="42875565" w14:textId="77777777" w:rsidTr="004F145A">
        <w:tc>
          <w:tcPr>
            <w:tcW w:w="4428" w:type="dxa"/>
          </w:tcPr>
          <w:p w14:paraId="416B7D56" w14:textId="77777777" w:rsidR="00741141" w:rsidRPr="007810E7" w:rsidRDefault="00741141" w:rsidP="00EC1EA8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For </w:t>
            </w:r>
            <w:r w:rsidR="00EC1EA8">
              <w:rPr>
                <w:color w:val="000000" w:themeColor="text1"/>
                <w:sz w:val="24"/>
                <w:szCs w:val="24"/>
              </w:rPr>
              <w:t>online payment</w:t>
            </w:r>
          </w:p>
        </w:tc>
        <w:tc>
          <w:tcPr>
            <w:tcW w:w="5580" w:type="dxa"/>
          </w:tcPr>
          <w:p w14:paraId="53B42F4C" w14:textId="77777777" w:rsidR="00741141" w:rsidRPr="007810E7" w:rsidRDefault="002E2CA5" w:rsidP="0039679F">
            <w:pPr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="00EC1EA8">
                <w:rPr>
                  <w:rStyle w:val="Hyperlink"/>
                </w:rPr>
                <w:t>http://imsnoida.com/online-payment/</w:t>
              </w:r>
            </w:hyperlink>
          </w:p>
        </w:tc>
      </w:tr>
      <w:tr w:rsidR="001708D3" w14:paraId="2782C7F1" w14:textId="77777777" w:rsidTr="004F145A">
        <w:trPr>
          <w:trHeight w:val="287"/>
        </w:trPr>
        <w:tc>
          <w:tcPr>
            <w:tcW w:w="4428" w:type="dxa"/>
          </w:tcPr>
          <w:p w14:paraId="5CE3D4EA" w14:textId="77777777" w:rsidR="001708D3" w:rsidRPr="007810E7" w:rsidRDefault="00A208FE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 Draft Number: </w:t>
            </w:r>
          </w:p>
        </w:tc>
        <w:tc>
          <w:tcPr>
            <w:tcW w:w="5580" w:type="dxa"/>
          </w:tcPr>
          <w:p w14:paraId="2B6BEAF4" w14:textId="77777777" w:rsidR="001708D3" w:rsidRDefault="001708D3" w:rsidP="00401429">
            <w:pPr>
              <w:rPr>
                <w:color w:val="000000" w:themeColor="text1"/>
                <w:sz w:val="24"/>
                <w:szCs w:val="24"/>
              </w:rPr>
            </w:pPr>
          </w:p>
          <w:p w14:paraId="6621533A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08FE" w14:paraId="477FDDAC" w14:textId="77777777" w:rsidTr="000C660B">
        <w:tc>
          <w:tcPr>
            <w:tcW w:w="10008" w:type="dxa"/>
            <w:gridSpan w:val="2"/>
          </w:tcPr>
          <w:p w14:paraId="5F3D234B" w14:textId="77777777" w:rsidR="00A208FE" w:rsidRPr="007810E7" w:rsidRDefault="00741141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(</w:t>
            </w:r>
            <w:r w:rsidRPr="007810E7">
              <w:rPr>
                <w:i/>
                <w:color w:val="000000" w:themeColor="text1"/>
                <w:sz w:val="24"/>
                <w:szCs w:val="24"/>
              </w:rPr>
              <w:t>D</w:t>
            </w:r>
            <w:r w:rsidR="00A208FE" w:rsidRPr="007810E7">
              <w:rPr>
                <w:i/>
                <w:color w:val="000000" w:themeColor="text1"/>
                <w:sz w:val="24"/>
                <w:szCs w:val="24"/>
              </w:rPr>
              <w:t xml:space="preserve">raft  should be drawn in favour of “ </w:t>
            </w:r>
            <w:r w:rsidR="0039679F">
              <w:rPr>
                <w:i/>
                <w:color w:val="000000" w:themeColor="text1"/>
                <w:sz w:val="24"/>
                <w:szCs w:val="24"/>
              </w:rPr>
              <w:t xml:space="preserve">Institute </w:t>
            </w:r>
            <w:r w:rsidRPr="007810E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39679F">
              <w:rPr>
                <w:i/>
                <w:color w:val="000000" w:themeColor="text1"/>
                <w:sz w:val="24"/>
                <w:szCs w:val="24"/>
              </w:rPr>
              <w:t xml:space="preserve">of Management Studies </w:t>
            </w:r>
            <w:r w:rsidRPr="007810E7">
              <w:rPr>
                <w:i/>
                <w:color w:val="000000" w:themeColor="text1"/>
                <w:sz w:val="24"/>
                <w:szCs w:val="24"/>
              </w:rPr>
              <w:t>Noida , payable at Noida</w:t>
            </w:r>
            <w:r w:rsidR="0039679F">
              <w:rPr>
                <w:i/>
                <w:color w:val="000000" w:themeColor="text1"/>
                <w:sz w:val="24"/>
                <w:szCs w:val="24"/>
              </w:rPr>
              <w:t>/Delhi</w:t>
            </w:r>
          </w:p>
        </w:tc>
      </w:tr>
      <w:tr w:rsidR="00741141" w14:paraId="26D09C35" w14:textId="77777777" w:rsidTr="000C660B">
        <w:tc>
          <w:tcPr>
            <w:tcW w:w="10008" w:type="dxa"/>
            <w:gridSpan w:val="2"/>
          </w:tcPr>
          <w:p w14:paraId="0F67D8C4" w14:textId="77777777" w:rsidR="00741141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Participant’s signature</w:t>
            </w:r>
          </w:p>
          <w:p w14:paraId="1DF3A368" w14:textId="77777777"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1141" w14:paraId="661043E9" w14:textId="77777777" w:rsidTr="000C660B">
        <w:tc>
          <w:tcPr>
            <w:tcW w:w="10008" w:type="dxa"/>
            <w:gridSpan w:val="2"/>
          </w:tcPr>
          <w:p w14:paraId="2C056569" w14:textId="77777777" w:rsidR="00741141" w:rsidRPr="007810E7" w:rsidRDefault="00741141" w:rsidP="00BB3715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If registering via post, the completed registration form must accompany the payment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10E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7810E7">
              <w:rPr>
                <w:color w:val="000000" w:themeColor="text1"/>
                <w:sz w:val="24"/>
                <w:szCs w:val="24"/>
              </w:rPr>
              <w:t xml:space="preserve"> be sent</w:t>
            </w:r>
            <w:r w:rsidRPr="007810E7">
              <w:rPr>
                <w:color w:val="000000" w:themeColor="text1"/>
                <w:sz w:val="24"/>
                <w:szCs w:val="24"/>
              </w:rPr>
              <w:t xml:space="preserve"> to </w:t>
            </w:r>
            <w:r w:rsidR="009F6890">
              <w:rPr>
                <w:color w:val="000000" w:themeColor="text1"/>
                <w:sz w:val="24"/>
                <w:szCs w:val="24"/>
              </w:rPr>
              <w:t>Institute of Management Studies</w:t>
            </w:r>
            <w:r w:rsidRPr="007810E7">
              <w:rPr>
                <w:color w:val="000000" w:themeColor="text1"/>
                <w:sz w:val="24"/>
                <w:szCs w:val="24"/>
              </w:rPr>
              <w:t>, A-8 B, IMS Campus, Institutional Area, Sector 62,  Noida (UP) Pin-20130</w:t>
            </w:r>
            <w:r w:rsidR="00EC1EA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90A2886" w14:textId="77777777" w:rsidR="00401429" w:rsidRPr="00401429" w:rsidRDefault="00401429" w:rsidP="00BB3715">
      <w:pPr>
        <w:rPr>
          <w:color w:val="000000" w:themeColor="text1"/>
          <w:sz w:val="32"/>
          <w:szCs w:val="32"/>
        </w:rPr>
      </w:pPr>
    </w:p>
    <w:sectPr w:rsidR="00401429" w:rsidRPr="00401429" w:rsidSect="00BB3715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29"/>
    <w:rsid w:val="00014E3E"/>
    <w:rsid w:val="00151C38"/>
    <w:rsid w:val="001708D3"/>
    <w:rsid w:val="002E2CA5"/>
    <w:rsid w:val="0032512C"/>
    <w:rsid w:val="0039679F"/>
    <w:rsid w:val="00401429"/>
    <w:rsid w:val="004D2200"/>
    <w:rsid w:val="004F145A"/>
    <w:rsid w:val="005F5A91"/>
    <w:rsid w:val="006211FF"/>
    <w:rsid w:val="00637708"/>
    <w:rsid w:val="006552EF"/>
    <w:rsid w:val="006B7707"/>
    <w:rsid w:val="006E7663"/>
    <w:rsid w:val="00741141"/>
    <w:rsid w:val="007810E7"/>
    <w:rsid w:val="00884454"/>
    <w:rsid w:val="009772C5"/>
    <w:rsid w:val="009F6890"/>
    <w:rsid w:val="00A208FE"/>
    <w:rsid w:val="00BB3715"/>
    <w:rsid w:val="00BE68CB"/>
    <w:rsid w:val="00C16358"/>
    <w:rsid w:val="00C902B8"/>
    <w:rsid w:val="00CF260F"/>
    <w:rsid w:val="00D61991"/>
    <w:rsid w:val="00D85271"/>
    <w:rsid w:val="00DA70D2"/>
    <w:rsid w:val="00DE29A3"/>
    <w:rsid w:val="00EB4BA6"/>
    <w:rsid w:val="00EC1EA8"/>
    <w:rsid w:val="00F8797E"/>
    <w:rsid w:val="00F94964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DE0B"/>
  <w15:docId w15:val="{C1AED018-586F-4753-92D2-A9DDD06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6B7707"/>
  </w:style>
  <w:style w:type="paragraph" w:styleId="BalloonText">
    <w:name w:val="Balloon Text"/>
    <w:basedOn w:val="Normal"/>
    <w:link w:val="BalloonTextCh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1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snoida.com/online-pay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Govind Goyal</cp:lastModifiedBy>
  <cp:revision>2</cp:revision>
  <cp:lastPrinted>2014-03-19T05:56:00Z</cp:lastPrinted>
  <dcterms:created xsi:type="dcterms:W3CDTF">2021-03-09T10:39:00Z</dcterms:created>
  <dcterms:modified xsi:type="dcterms:W3CDTF">2021-03-09T10:39:00Z</dcterms:modified>
</cp:coreProperties>
</file>